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6B" w:rsidRDefault="006C056B" w:rsidP="007242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27737" w:rsidRPr="0072421A" w:rsidRDefault="0072421A" w:rsidP="00AC656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2421A">
        <w:rPr>
          <w:rFonts w:ascii="Times New Roman" w:hAnsi="Times New Roman" w:cs="Times New Roman"/>
          <w:sz w:val="32"/>
          <w:szCs w:val="32"/>
        </w:rPr>
        <w:t>Расписание курсов внеурочной деятельности Центра «Точка роста»</w:t>
      </w:r>
    </w:p>
    <w:p w:rsidR="0072421A" w:rsidRPr="0072421A" w:rsidRDefault="0072421A" w:rsidP="007242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2421A">
        <w:rPr>
          <w:rFonts w:ascii="Times New Roman" w:hAnsi="Times New Roman" w:cs="Times New Roman"/>
          <w:sz w:val="32"/>
          <w:szCs w:val="32"/>
        </w:rPr>
        <w:t>в Муниципальном казенном общеобразовательном учреждении</w:t>
      </w:r>
    </w:p>
    <w:p w:rsidR="0072421A" w:rsidRPr="0072421A" w:rsidRDefault="0072421A" w:rsidP="007242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2421A">
        <w:rPr>
          <w:rFonts w:ascii="Times New Roman" w:hAnsi="Times New Roman" w:cs="Times New Roman"/>
          <w:sz w:val="32"/>
          <w:szCs w:val="32"/>
        </w:rPr>
        <w:t>«Дичнянская средняя общеобразовательная школа»</w:t>
      </w:r>
    </w:p>
    <w:p w:rsidR="0072421A" w:rsidRPr="0072421A" w:rsidRDefault="0072421A" w:rsidP="007242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72421A">
        <w:rPr>
          <w:rFonts w:ascii="Times New Roman" w:hAnsi="Times New Roman" w:cs="Times New Roman"/>
          <w:sz w:val="32"/>
          <w:szCs w:val="32"/>
        </w:rPr>
        <w:t>Курчатовского района Курской области</w:t>
      </w:r>
    </w:p>
    <w:p w:rsidR="0072421A" w:rsidRPr="0072421A" w:rsidRDefault="006C056B" w:rsidP="0072421A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2024 – 2025</w:t>
      </w:r>
      <w:r w:rsidR="0072421A" w:rsidRPr="0072421A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72421A" w:rsidRPr="0072421A" w:rsidRDefault="0072421A" w:rsidP="0072421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5877" w:type="dxa"/>
        <w:tblInd w:w="-34" w:type="dxa"/>
        <w:tblLayout w:type="fixed"/>
        <w:tblCellMar>
          <w:top w:w="12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850"/>
        <w:gridCol w:w="1843"/>
        <w:gridCol w:w="851"/>
        <w:gridCol w:w="2126"/>
        <w:gridCol w:w="942"/>
        <w:gridCol w:w="1893"/>
        <w:gridCol w:w="850"/>
        <w:gridCol w:w="1843"/>
        <w:gridCol w:w="851"/>
      </w:tblGrid>
      <w:tr w:rsidR="0072421A" w:rsidRPr="0072421A" w:rsidTr="00117BBE">
        <w:trPr>
          <w:trHeight w:val="51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BBEB"/>
          </w:tcPr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занятий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2F"/>
            <w:vAlign w:val="center"/>
          </w:tcPr>
          <w:p w:rsidR="0072421A" w:rsidRPr="0072421A" w:rsidRDefault="0072421A" w:rsidP="0072421A">
            <w:pPr>
              <w:ind w:right="6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center"/>
          </w:tcPr>
          <w:p w:rsidR="0072421A" w:rsidRPr="0072421A" w:rsidRDefault="0072421A" w:rsidP="0072421A">
            <w:pPr>
              <w:ind w:right="70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72421A" w:rsidRPr="0072421A" w:rsidRDefault="0072421A" w:rsidP="0072421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D050"/>
            <w:vAlign w:val="center"/>
          </w:tcPr>
          <w:p w:rsidR="0072421A" w:rsidRPr="0072421A" w:rsidRDefault="0072421A" w:rsidP="0072421A">
            <w:pPr>
              <w:ind w:left="951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СРЕДА 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2421A" w:rsidRPr="0072421A" w:rsidRDefault="0072421A" w:rsidP="0072421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8B8B"/>
            <w:vAlign w:val="center"/>
          </w:tcPr>
          <w:p w:rsidR="0072421A" w:rsidRPr="0072421A" w:rsidRDefault="0072421A" w:rsidP="0072421A">
            <w:pPr>
              <w:ind w:right="114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8B8B"/>
          </w:tcPr>
          <w:p w:rsidR="0072421A" w:rsidRPr="0072421A" w:rsidRDefault="0072421A" w:rsidP="0072421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72421A" w:rsidRPr="0072421A" w:rsidRDefault="0072421A" w:rsidP="0072421A">
            <w:pPr>
              <w:ind w:right="5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ПЯТНИЦА </w:t>
            </w:r>
          </w:p>
        </w:tc>
      </w:tr>
      <w:tr w:rsidR="0072421A" w:rsidRPr="0072421A" w:rsidTr="00117BBE">
        <w:trPr>
          <w:trHeight w:val="153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spacing w:line="275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программы </w:t>
            </w:r>
          </w:p>
          <w:p w:rsidR="0072421A" w:rsidRPr="0072421A" w:rsidRDefault="0072421A" w:rsidP="0072421A">
            <w:pPr>
              <w:spacing w:after="18"/>
              <w:ind w:right="56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внеурочной </w:t>
            </w:r>
          </w:p>
          <w:p w:rsidR="0072421A" w:rsidRPr="0072421A" w:rsidRDefault="0072421A" w:rsidP="0072421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Ф.И.О. преподавателя </w:t>
            </w:r>
          </w:p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spacing w:line="275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программы </w:t>
            </w:r>
          </w:p>
          <w:p w:rsidR="0072421A" w:rsidRPr="0072421A" w:rsidRDefault="0072421A" w:rsidP="0072421A">
            <w:pPr>
              <w:spacing w:after="18"/>
              <w:ind w:right="58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внеурочной </w:t>
            </w:r>
          </w:p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Ф.И.О. преподавателя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left="4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spacing w:line="275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программы </w:t>
            </w:r>
          </w:p>
          <w:p w:rsidR="0072421A" w:rsidRPr="0072421A" w:rsidRDefault="0072421A" w:rsidP="0072421A">
            <w:pPr>
              <w:spacing w:after="18"/>
              <w:ind w:right="56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внеурочной </w:t>
            </w:r>
          </w:p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Ф.И.О. преподавателя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left="1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spacing w:line="275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программы </w:t>
            </w:r>
          </w:p>
          <w:p w:rsidR="0072421A" w:rsidRPr="0072421A" w:rsidRDefault="0072421A" w:rsidP="0072421A">
            <w:pPr>
              <w:spacing w:after="18"/>
              <w:ind w:right="57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внеурочной </w:t>
            </w:r>
          </w:p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Ф.И.О. преподавателя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spacing w:line="275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Название программы </w:t>
            </w:r>
          </w:p>
          <w:p w:rsidR="0072421A" w:rsidRPr="0072421A" w:rsidRDefault="0072421A" w:rsidP="0072421A">
            <w:pPr>
              <w:spacing w:after="18"/>
              <w:ind w:right="59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внеурочной </w:t>
            </w:r>
          </w:p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деятельности Ф.И.О. преподавателя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left="2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</w:t>
            </w:r>
          </w:p>
        </w:tc>
      </w:tr>
      <w:tr w:rsidR="0072421A" w:rsidRPr="0072421A" w:rsidTr="00117BBE">
        <w:trPr>
          <w:trHeight w:val="101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left="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15.10-15.50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2421A" w:rsidRPr="0072421A" w:rsidRDefault="0072421A" w:rsidP="0072421A">
            <w:pPr>
              <w:ind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«Экспериментальная физика»</w:t>
            </w:r>
          </w:p>
          <w:p w:rsidR="0072421A" w:rsidRPr="0072421A" w:rsidRDefault="0072421A" w:rsidP="0072421A">
            <w:pPr>
              <w:ind w:firstLine="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firstLine="7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Бирюкова</w:t>
            </w: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BDD6EE" w:themeFill="accent1" w:themeFillTint="66"/>
              </w:rPr>
              <w:t xml:space="preserve"> </w:t>
            </w: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left="5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2421A" w:rsidRPr="0072421A" w:rsidRDefault="0072421A" w:rsidP="0072421A">
            <w:pPr>
              <w:spacing w:after="24" w:line="256" w:lineRule="auto"/>
              <w:ind w:left="17"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 страницами учебника биологии» </w:t>
            </w:r>
          </w:p>
          <w:p w:rsidR="0072421A" w:rsidRPr="0072421A" w:rsidRDefault="0072421A" w:rsidP="0072421A">
            <w:pPr>
              <w:spacing w:after="24" w:line="256" w:lineRule="auto"/>
              <w:ind w:left="17" w:right="1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72421A" w:rsidRPr="0072421A" w:rsidRDefault="0072421A" w:rsidP="0072421A">
            <w:pPr>
              <w:ind w:right="55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Фетцер</w:t>
            </w:r>
            <w:proofErr w:type="spellEnd"/>
            <w:r w:rsidRPr="00724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М.В. 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left="5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left="58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:rsidR="0072421A" w:rsidRPr="0072421A" w:rsidRDefault="0072421A" w:rsidP="0072421A">
            <w:pPr>
              <w:spacing w:after="24" w:line="255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«Практическая биология» </w:t>
            </w:r>
          </w:p>
          <w:p w:rsidR="0072421A" w:rsidRPr="0072421A" w:rsidRDefault="0072421A" w:rsidP="0072421A">
            <w:pPr>
              <w:spacing w:after="24" w:line="255" w:lineRule="auto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72421A" w:rsidRPr="0072421A" w:rsidRDefault="0072421A" w:rsidP="0072421A">
            <w:pPr>
              <w:ind w:right="5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Фетцер</w:t>
            </w:r>
            <w:proofErr w:type="spellEnd"/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 </w:t>
            </w:r>
          </w:p>
        </w:tc>
      </w:tr>
      <w:tr w:rsidR="0072421A" w:rsidRPr="0072421A" w:rsidTr="00117BBE">
        <w:trPr>
          <w:trHeight w:val="1023"/>
        </w:trPr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21A" w:rsidRPr="0072421A" w:rsidRDefault="0072421A" w:rsidP="007242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14.20-15.00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2421A" w:rsidRPr="0072421A" w:rsidRDefault="0072421A" w:rsidP="0072421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«Химия своими руками» </w:t>
            </w:r>
          </w:p>
          <w:p w:rsidR="0072421A" w:rsidRPr="0072421A" w:rsidRDefault="0072421A" w:rsidP="0072421A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right="56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Фетцер</w:t>
            </w:r>
            <w:proofErr w:type="spellEnd"/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421A" w:rsidRPr="0072421A" w:rsidRDefault="0072421A" w:rsidP="0072421A">
            <w:pPr>
              <w:ind w:righ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421A" w:rsidRPr="0072421A" w:rsidRDefault="0072421A" w:rsidP="0072421A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21A" w:rsidRPr="0072421A" w:rsidTr="00117BBE">
        <w:trPr>
          <w:trHeight w:val="79"/>
        </w:trPr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firstLine="18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72421A" w:rsidRPr="0072421A" w:rsidTr="00117BBE">
        <w:trPr>
          <w:trHeight w:val="76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left="23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16.00-16.40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1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«Физика в экспериментах и задачах» </w:t>
            </w:r>
          </w:p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Бирюкова Е.В.</w:t>
            </w:r>
          </w:p>
          <w:p w:rsidR="0072421A" w:rsidRPr="0072421A" w:rsidRDefault="0072421A" w:rsidP="0072421A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2421A" w:rsidRPr="0072421A" w:rsidRDefault="0072421A" w:rsidP="0072421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right="5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4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2421A" w:rsidRPr="0072421A" w:rsidTr="00117BBE">
        <w:trPr>
          <w:trHeight w:val="76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left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21A" w:rsidRPr="0072421A" w:rsidRDefault="0072421A" w:rsidP="0072421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21A" w:rsidRPr="0072421A" w:rsidRDefault="0072421A" w:rsidP="0072421A">
            <w:pPr>
              <w:ind w:right="57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</w:tcPr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«Химия в задачах» </w:t>
            </w:r>
          </w:p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Фетцер</w:t>
            </w:r>
            <w:proofErr w:type="spellEnd"/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М.В.  </w:t>
            </w:r>
          </w:p>
          <w:p w:rsidR="0072421A" w:rsidRPr="0072421A" w:rsidRDefault="0072421A" w:rsidP="0072421A">
            <w:pPr>
              <w:ind w:right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2421A" w:rsidRPr="0072421A" w:rsidRDefault="0072421A" w:rsidP="0072421A">
            <w:pPr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42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ind w:righ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21A" w:rsidRPr="0072421A" w:rsidRDefault="0072421A" w:rsidP="007242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2421A" w:rsidRDefault="0072421A" w:rsidP="00AC6569">
      <w:bookmarkStart w:id="0" w:name="_GoBack"/>
      <w:bookmarkEnd w:id="0"/>
    </w:p>
    <w:sectPr w:rsidR="0072421A" w:rsidSect="00AC6569">
      <w:pgSz w:w="16838" w:h="11906" w:orient="landscape"/>
      <w:pgMar w:top="0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1A"/>
    <w:rsid w:val="00117BBE"/>
    <w:rsid w:val="00427737"/>
    <w:rsid w:val="00435165"/>
    <w:rsid w:val="006C056B"/>
    <w:rsid w:val="0072421A"/>
    <w:rsid w:val="00AC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42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242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2421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242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admin</cp:lastModifiedBy>
  <cp:revision>5</cp:revision>
  <dcterms:created xsi:type="dcterms:W3CDTF">2024-11-21T13:34:00Z</dcterms:created>
  <dcterms:modified xsi:type="dcterms:W3CDTF">2024-12-02T11:40:00Z</dcterms:modified>
</cp:coreProperties>
</file>